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>K</w:t>
      </w:r>
      <w:r w:rsidRPr="00B24105"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artlegging av antall </w:t>
      </w:r>
      <w:r w:rsidRPr="003F10D2">
        <w:rPr>
          <w:rFonts w:ascii="Arial" w:eastAsia="Times New Roman" w:hAnsi="Arial" w:cs="Arial"/>
          <w:b/>
          <w:color w:val="222222"/>
          <w:sz w:val="27"/>
          <w:szCs w:val="27"/>
          <w:u w:val="single"/>
          <w:lang w:eastAsia="nb-NO"/>
        </w:rPr>
        <w:t>telefoner</w:t>
      </w:r>
      <w:r w:rsidR="00CF38F5"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til h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>jemmetjenesten: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br/>
      </w:r>
    </w:p>
    <w:p w:rsidR="00D604FF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Calibri" w:eastAsia="Times New Roman" w:hAnsi="Calibri" w:cs="Times New Roman"/>
          <w:noProof/>
          <w:color w:val="000000"/>
          <w:lang w:eastAsia="nb-NO"/>
        </w:rPr>
        <w:drawing>
          <wp:anchor distT="0" distB="0" distL="114300" distR="114300" simplePos="0" relativeHeight="251659264" behindDoc="0" locked="0" layoutInCell="1" allowOverlap="1" wp14:anchorId="42EDCC60" wp14:editId="37C65305">
            <wp:simplePos x="0" y="0"/>
            <wp:positionH relativeFrom="column">
              <wp:posOffset>227366</wp:posOffset>
            </wp:positionH>
            <wp:positionV relativeFrom="paragraph">
              <wp:posOffset>126148</wp:posOffset>
            </wp:positionV>
            <wp:extent cx="1181819" cy="1043797"/>
            <wp:effectExtent l="0" t="0" r="0" b="4445"/>
            <wp:wrapNone/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e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6296" cy="104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105">
        <w:rPr>
          <w:rFonts w:ascii="Arial" w:eastAsia="Times New Roman" w:hAnsi="Arial" w:cs="Arial"/>
          <w:noProof/>
          <w:color w:val="222222"/>
          <w:sz w:val="27"/>
          <w:szCs w:val="27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BBFFB" wp14:editId="16B0DFDF">
                <wp:simplePos x="0" y="0"/>
                <wp:positionH relativeFrom="column">
                  <wp:posOffset>1900890</wp:posOffset>
                </wp:positionH>
                <wp:positionV relativeFrom="paragraph">
                  <wp:posOffset>169280</wp:posOffset>
                </wp:positionV>
                <wp:extent cx="4321810" cy="888521"/>
                <wp:effectExtent l="0" t="0" r="21590" b="2603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FF" w:rsidRDefault="00D604FF" w:rsidP="00D604FF">
                            <w:pPr>
                              <w:rPr>
                                <w:b/>
                              </w:rPr>
                            </w:pPr>
                            <w:r w:rsidRPr="00B24105">
                              <w:rPr>
                                <w:b/>
                              </w:rPr>
                              <w:t xml:space="preserve">Gjelder </w:t>
                            </w:r>
                            <w:r>
                              <w:rPr>
                                <w:b/>
                              </w:rPr>
                              <w:t>bydel, distrikt og tjeneste</w:t>
                            </w:r>
                            <w:r w:rsidRPr="00B24105">
                              <w:rPr>
                                <w:b/>
                              </w:rPr>
                              <w:t>:</w:t>
                            </w:r>
                          </w:p>
                          <w:p w:rsidR="00D604FF" w:rsidRPr="00B24105" w:rsidRDefault="00D604FF" w:rsidP="00D604FF">
                            <w:pPr>
                              <w:rPr>
                                <w:b/>
                              </w:rPr>
                            </w:pPr>
                          </w:p>
                          <w:p w:rsidR="00D604FF" w:rsidRDefault="00D604FF" w:rsidP="00D60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49.7pt;margin-top:13.35pt;width:340.3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">
                <v:textbox>
                  <w:txbxContent>
                    <w:p w:rsidR="00D604FF" w:rsidRDefault="00D604FF" w:rsidP="00D604FF">
                      <w:pPr>
                        <w:rPr>
                          <w:b/>
                        </w:rPr>
                      </w:pPr>
                      <w:r w:rsidRPr="00B24105">
                        <w:rPr>
                          <w:b/>
                        </w:rPr>
                        <w:t xml:space="preserve">Gjelder </w:t>
                      </w:r>
                      <w:r>
                        <w:rPr>
                          <w:b/>
                        </w:rPr>
                        <w:t>bydel, distrikt og tjeneste</w:t>
                      </w:r>
                      <w:r w:rsidRPr="00B24105">
                        <w:rPr>
                          <w:b/>
                        </w:rPr>
                        <w:t>:</w:t>
                      </w:r>
                    </w:p>
                    <w:p w:rsidR="00D604FF" w:rsidRPr="00B24105" w:rsidRDefault="00D604FF" w:rsidP="00D604FF">
                      <w:pPr>
                        <w:rPr>
                          <w:b/>
                        </w:rPr>
                      </w:pPr>
                    </w:p>
                    <w:p w:rsidR="00D604FF" w:rsidRDefault="00D604FF" w:rsidP="00D604F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                       </w:t>
      </w:r>
    </w:p>
    <w:p w:rsidR="00D604FF" w:rsidRPr="00B24105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Pr="00E6211E" w:rsidRDefault="00D604FF" w:rsidP="00D604FF">
      <w:pPr>
        <w:spacing w:after="180" w:line="240" w:lineRule="auto"/>
        <w:rPr>
          <w:rFonts w:ascii="Arial" w:eastAsia="Times New Roman" w:hAnsi="Arial" w:cs="Arial"/>
          <w:color w:val="FF0000"/>
          <w:sz w:val="27"/>
          <w:szCs w:val="27"/>
          <w:lang w:eastAsia="nb-NO"/>
        </w:rPr>
      </w:pP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>Registreringsskjema</w:t>
      </w:r>
      <w:r>
        <w:rPr>
          <w:rFonts w:ascii="Arial" w:eastAsia="Times New Roman" w:hAnsi="Arial" w:cs="Arial"/>
          <w:color w:val="FF0000"/>
          <w:sz w:val="27"/>
          <w:szCs w:val="27"/>
          <w:lang w:eastAsia="nb-NO"/>
        </w:rPr>
        <w:t>ene</w:t>
      </w: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 skal følge ansvarsvakttelefonen</w:t>
      </w:r>
      <w:r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 hele uka også</w:t>
      </w: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 på kveld og helg</w:t>
      </w:r>
      <w:r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, slik at det også </w:t>
      </w: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>kan gjøres registreringer på disse tidspunktene</w:t>
      </w:r>
    </w:p>
    <w:p w:rsidR="00D604FF" w:rsidRDefault="00D604FF" w:rsidP="00D604FF">
      <w:pPr>
        <w:spacing w:after="180" w:line="240" w:lineRule="auto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br/>
      </w:r>
    </w:p>
    <w:p w:rsidR="00D604FF" w:rsidRDefault="00D604FF" w:rsidP="00D604FF">
      <w:pPr>
        <w:spacing w:after="18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 xml:space="preserve">Mandag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>dd.mm.åå</w:t>
      </w:r>
      <w:proofErr w:type="spellEnd"/>
    </w:p>
    <w:p w:rsidR="00D604FF" w:rsidRPr="00195C9A" w:rsidRDefault="00D604FF" w:rsidP="00D604FF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1445"/>
        <w:gridCol w:w="1445"/>
        <w:gridCol w:w="1444"/>
        <w:gridCol w:w="1877"/>
      </w:tblGrid>
      <w:tr w:rsidR="00D604FF" w:rsidRPr="00B24105" w:rsidTr="00C66EF3">
        <w:trPr>
          <w:trHeight w:val="660"/>
        </w:trPr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Antall telefon vedr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ørende</w:t>
            </w: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sym w:font="Wingdings" w:char="F0E0"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5 min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  <w:t>6</w:t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-15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 xml:space="preserve"> min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6-25 min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Totalt</w:t>
            </w: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Har bruker fått besøk?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6B2692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Når får jeg/bruker besøk i dag?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endre tidspunkt for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avlyse neste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Faglig henvendelser</w:t>
            </w:r>
            <w:r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fra</w:t>
            </w: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brukere/pårørende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Annet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61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D604FF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br/>
            </w:r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Antall telefoner totalt</w:t>
            </w:r>
          </w:p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</w:tbl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br/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br/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br w:type="page"/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lastRenderedPageBreak/>
        <w:t>K</w:t>
      </w:r>
      <w:r w:rsidRPr="00B24105"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artlegging av antall </w:t>
      </w:r>
      <w:r w:rsidRPr="003F10D2">
        <w:rPr>
          <w:rFonts w:ascii="Arial" w:eastAsia="Times New Roman" w:hAnsi="Arial" w:cs="Arial"/>
          <w:b/>
          <w:color w:val="222222"/>
          <w:sz w:val="27"/>
          <w:szCs w:val="27"/>
          <w:u w:val="single"/>
          <w:lang w:eastAsia="nb-NO"/>
        </w:rPr>
        <w:t>SMS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til Hjemmetjenesten:</w:t>
      </w:r>
    </w:p>
    <w:p w:rsidR="00D604FF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Arial" w:eastAsia="Times New Roman" w:hAnsi="Arial" w:cs="Arial"/>
          <w:b/>
          <w:noProof/>
          <w:color w:val="222222"/>
          <w:sz w:val="27"/>
          <w:szCs w:val="27"/>
          <w:lang w:eastAsia="nb-NO"/>
        </w:rPr>
        <w:drawing>
          <wp:inline distT="0" distB="0" distL="0" distR="0" wp14:anchorId="0076D362" wp14:editId="6998019C">
            <wp:extent cx="826617" cy="1283896"/>
            <wp:effectExtent l="0" t="0" r="0" b="0"/>
            <wp:docPr id="299" name="Bilde 299" descr="C:\Users\hel41688\AppData\Local\Microsoft\Windows\Temporary Internet Files\Content.IE5\507E56ET\mobile-phone-899206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41688\AppData\Local\Microsoft\Windows\Temporary Internet Files\Content.IE5\507E56ET\mobile-phone-899206_960_72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6617" cy="128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105">
        <w:rPr>
          <w:rFonts w:ascii="Arial" w:eastAsia="Times New Roman" w:hAnsi="Arial" w:cs="Arial"/>
          <w:noProof/>
          <w:color w:val="222222"/>
          <w:sz w:val="27"/>
          <w:szCs w:val="27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2A18E" wp14:editId="397C8866">
                <wp:simplePos x="0" y="0"/>
                <wp:positionH relativeFrom="column">
                  <wp:posOffset>1900890</wp:posOffset>
                </wp:positionH>
                <wp:positionV relativeFrom="paragraph">
                  <wp:posOffset>169280</wp:posOffset>
                </wp:positionV>
                <wp:extent cx="4321810" cy="888521"/>
                <wp:effectExtent l="0" t="0" r="21590" b="2603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FF" w:rsidRDefault="00D604FF" w:rsidP="00D604FF">
                            <w:pPr>
                              <w:rPr>
                                <w:b/>
                              </w:rPr>
                            </w:pPr>
                            <w:r w:rsidRPr="00B24105">
                              <w:rPr>
                                <w:b/>
                              </w:rPr>
                              <w:t xml:space="preserve">Gjelder </w:t>
                            </w:r>
                            <w:r>
                              <w:rPr>
                                <w:b/>
                              </w:rPr>
                              <w:t>bydel, distrikt og tjeneste</w:t>
                            </w:r>
                            <w:r w:rsidRPr="00B24105">
                              <w:rPr>
                                <w:b/>
                              </w:rPr>
                              <w:t>:</w:t>
                            </w:r>
                          </w:p>
                          <w:p w:rsidR="00D604FF" w:rsidRPr="00B24105" w:rsidRDefault="00D604FF" w:rsidP="00D604FF">
                            <w:pPr>
                              <w:rPr>
                                <w:b/>
                              </w:rPr>
                            </w:pPr>
                          </w:p>
                          <w:p w:rsidR="00D604FF" w:rsidRDefault="00D604FF" w:rsidP="00D60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9.7pt;margin-top:13.35pt;width:340.3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">
                <v:textbox>
                  <w:txbxContent>
                    <w:p w:rsidR="00D604FF" w:rsidRDefault="00D604FF" w:rsidP="00D604FF">
                      <w:pPr>
                        <w:rPr>
                          <w:b/>
                        </w:rPr>
                      </w:pPr>
                      <w:r w:rsidRPr="00B24105">
                        <w:rPr>
                          <w:b/>
                        </w:rPr>
                        <w:t xml:space="preserve">Gjelder </w:t>
                      </w:r>
                      <w:r>
                        <w:rPr>
                          <w:b/>
                        </w:rPr>
                        <w:t>bydel, distrikt og tjeneste</w:t>
                      </w:r>
                      <w:r w:rsidRPr="00B24105">
                        <w:rPr>
                          <w:b/>
                        </w:rPr>
                        <w:t>:</w:t>
                      </w:r>
                    </w:p>
                    <w:p w:rsidR="00D604FF" w:rsidRPr="00B24105" w:rsidRDefault="00D604FF" w:rsidP="00D604FF">
                      <w:pPr>
                        <w:rPr>
                          <w:b/>
                        </w:rPr>
                      </w:pPr>
                    </w:p>
                    <w:p w:rsidR="00D604FF" w:rsidRDefault="00D604FF" w:rsidP="00D604FF"/>
                  </w:txbxContent>
                </v:textbox>
              </v:shape>
            </w:pict>
          </mc:Fallback>
        </mc:AlternateContent>
      </w:r>
    </w:p>
    <w:p w:rsidR="00D604FF" w:rsidRDefault="00D604FF" w:rsidP="00D604FF">
      <w:pPr>
        <w:spacing w:after="18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D604FF" w:rsidRPr="00E6211E" w:rsidRDefault="00D604FF" w:rsidP="00D604FF">
      <w:pPr>
        <w:spacing w:after="180" w:line="240" w:lineRule="auto"/>
        <w:rPr>
          <w:rFonts w:ascii="Arial" w:eastAsia="Times New Roman" w:hAnsi="Arial" w:cs="Arial"/>
          <w:color w:val="FF0000"/>
          <w:sz w:val="27"/>
          <w:szCs w:val="27"/>
          <w:lang w:eastAsia="nb-NO"/>
        </w:rPr>
      </w:pP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>Registreringsskjema</w:t>
      </w:r>
      <w:r>
        <w:rPr>
          <w:rFonts w:ascii="Arial" w:eastAsia="Times New Roman" w:hAnsi="Arial" w:cs="Arial"/>
          <w:color w:val="FF0000"/>
          <w:sz w:val="27"/>
          <w:szCs w:val="27"/>
          <w:lang w:eastAsia="nb-NO"/>
        </w:rPr>
        <w:t>ene</w:t>
      </w: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 skal følge ansvarsvakttelefonen</w:t>
      </w:r>
      <w:r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 hele uka også</w:t>
      </w: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 på kveld og helg</w:t>
      </w:r>
      <w:r>
        <w:rPr>
          <w:rFonts w:ascii="Arial" w:eastAsia="Times New Roman" w:hAnsi="Arial" w:cs="Arial"/>
          <w:color w:val="FF0000"/>
          <w:sz w:val="27"/>
          <w:szCs w:val="27"/>
          <w:lang w:eastAsia="nb-NO"/>
        </w:rPr>
        <w:t xml:space="preserve">, slik at det også </w:t>
      </w:r>
      <w:r w:rsidRPr="00E6211E">
        <w:rPr>
          <w:rFonts w:ascii="Arial" w:eastAsia="Times New Roman" w:hAnsi="Arial" w:cs="Arial"/>
          <w:color w:val="FF0000"/>
          <w:sz w:val="27"/>
          <w:szCs w:val="27"/>
          <w:lang w:eastAsia="nb-NO"/>
        </w:rPr>
        <w:t>kan gjøres registreringer på disse tidspunktene</w:t>
      </w:r>
    </w:p>
    <w:p w:rsidR="00D604FF" w:rsidRDefault="00D604FF" w:rsidP="00D604FF">
      <w:pPr>
        <w:spacing w:after="18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D604FF" w:rsidRDefault="00D604FF" w:rsidP="00D604FF">
      <w:pPr>
        <w:spacing w:after="18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 xml:space="preserve">Mandag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>dd.mm.åå</w:t>
      </w:r>
      <w:proofErr w:type="spellEnd"/>
    </w:p>
    <w:p w:rsidR="00D604FF" w:rsidRPr="00195C9A" w:rsidRDefault="00D604FF" w:rsidP="00D604FF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1445"/>
        <w:gridCol w:w="1445"/>
        <w:gridCol w:w="1444"/>
        <w:gridCol w:w="1877"/>
      </w:tblGrid>
      <w:tr w:rsidR="00D604FF" w:rsidRPr="00B24105" w:rsidTr="00C66EF3">
        <w:trPr>
          <w:trHeight w:val="660"/>
        </w:trPr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Antall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SMS</w:t>
            </w: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vedr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ørende</w:t>
            </w: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sym w:font="Wingdings" w:char="F0E0"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5 min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  <w:t>6</w:t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-15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 xml:space="preserve"> min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6-25 min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Totalt</w:t>
            </w: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Har bruker fått besøk?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6B2692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Når får jeg/bruker besøk i dag?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endre tidspunkt for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avlyse neste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Faglig henvendelser</w:t>
            </w:r>
            <w:r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fra</w:t>
            </w: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brukere/pårørende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Annet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61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D604FF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br/>
            </w:r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Antall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SMS</w:t>
            </w:r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 totalt</w:t>
            </w:r>
          </w:p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</w:tbl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br w:type="page"/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lastRenderedPageBreak/>
        <w:t>K</w:t>
      </w:r>
      <w:r w:rsidRPr="00B24105"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artlegging av antall </w:t>
      </w:r>
      <w:r>
        <w:rPr>
          <w:rFonts w:ascii="Arial" w:eastAsia="Times New Roman" w:hAnsi="Arial" w:cs="Arial"/>
          <w:b/>
          <w:color w:val="222222"/>
          <w:sz w:val="27"/>
          <w:szCs w:val="27"/>
          <w:u w:val="single"/>
          <w:lang w:eastAsia="nb-NO"/>
        </w:rPr>
        <w:t>e-poster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til Hjemmetjenesten:</w:t>
      </w:r>
    </w:p>
    <w:p w:rsidR="00D604FF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p w:rsidR="00D604FF" w:rsidRPr="00B24105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Calibri" w:eastAsia="Times New Roman" w:hAnsi="Calibri" w:cs="Times New Roman"/>
          <w:noProof/>
          <w:color w:val="000000"/>
          <w:lang w:eastAsia="nb-NO"/>
        </w:rPr>
        <w:drawing>
          <wp:inline distT="0" distB="0" distL="0" distR="0" wp14:anchorId="39BAE769" wp14:editId="524C8A80">
            <wp:extent cx="1089965" cy="1089965"/>
            <wp:effectExtent l="0" t="0" r="0" b="0"/>
            <wp:docPr id="15" name="Bilde 15" descr="C:\Users\hel41688\AppData\Local\Microsoft\Windows\Temporary Internet Files\Content.IE5\X9QIDQB4\At_Sign_Nimb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41688\AppData\Local\Microsoft\Windows\Temporary Internet Files\Content.IE5\X9QIDQB4\At_Sign_Nimb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96" cy="108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105">
        <w:rPr>
          <w:rFonts w:ascii="Arial" w:eastAsia="Times New Roman" w:hAnsi="Arial" w:cs="Arial"/>
          <w:noProof/>
          <w:color w:val="222222"/>
          <w:sz w:val="27"/>
          <w:szCs w:val="27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A24CB" wp14:editId="4C1266D9">
                <wp:simplePos x="0" y="0"/>
                <wp:positionH relativeFrom="column">
                  <wp:posOffset>1900890</wp:posOffset>
                </wp:positionH>
                <wp:positionV relativeFrom="paragraph">
                  <wp:posOffset>169280</wp:posOffset>
                </wp:positionV>
                <wp:extent cx="4321810" cy="888521"/>
                <wp:effectExtent l="0" t="0" r="21590" b="26035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FF" w:rsidRDefault="00D604FF" w:rsidP="00D604FF">
                            <w:pPr>
                              <w:rPr>
                                <w:b/>
                              </w:rPr>
                            </w:pPr>
                            <w:r w:rsidRPr="00B24105">
                              <w:rPr>
                                <w:b/>
                              </w:rPr>
                              <w:t xml:space="preserve">Gjelder </w:t>
                            </w:r>
                            <w:r>
                              <w:rPr>
                                <w:b/>
                              </w:rPr>
                              <w:t>bydel, distrikt og tjeneste</w:t>
                            </w:r>
                            <w:r w:rsidRPr="00B24105">
                              <w:rPr>
                                <w:b/>
                              </w:rPr>
                              <w:t>:</w:t>
                            </w:r>
                          </w:p>
                          <w:p w:rsidR="00D604FF" w:rsidRPr="00B24105" w:rsidRDefault="00D604FF" w:rsidP="00D604FF">
                            <w:pPr>
                              <w:rPr>
                                <w:b/>
                              </w:rPr>
                            </w:pPr>
                          </w:p>
                          <w:p w:rsidR="00D604FF" w:rsidRDefault="00D604FF" w:rsidP="00D60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9.7pt;margin-top:13.35pt;width:340.3pt;height: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">
                <v:textbox>
                  <w:txbxContent>
                    <w:p w:rsidR="00D604FF" w:rsidRDefault="00D604FF" w:rsidP="00D604FF">
                      <w:pPr>
                        <w:rPr>
                          <w:b/>
                        </w:rPr>
                      </w:pPr>
                      <w:r w:rsidRPr="00B24105">
                        <w:rPr>
                          <w:b/>
                        </w:rPr>
                        <w:t xml:space="preserve">Gjelder </w:t>
                      </w:r>
                      <w:r>
                        <w:rPr>
                          <w:b/>
                        </w:rPr>
                        <w:t>bydel, distrikt og tjeneste</w:t>
                      </w:r>
                      <w:r w:rsidRPr="00B24105">
                        <w:rPr>
                          <w:b/>
                        </w:rPr>
                        <w:t>:</w:t>
                      </w:r>
                    </w:p>
                    <w:p w:rsidR="00D604FF" w:rsidRPr="00B24105" w:rsidRDefault="00D604FF" w:rsidP="00D604FF">
                      <w:pPr>
                        <w:rPr>
                          <w:b/>
                        </w:rPr>
                      </w:pPr>
                    </w:p>
                    <w:p w:rsidR="00D604FF" w:rsidRDefault="00D604FF" w:rsidP="00D604FF"/>
                  </w:txbxContent>
                </v:textbox>
              </v:shape>
            </w:pict>
          </mc:Fallback>
        </mc:AlternateContent>
      </w: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D604FF" w:rsidRDefault="00D604FF" w:rsidP="00D604FF">
      <w:pPr>
        <w:spacing w:after="18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 xml:space="preserve">Mandag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>dd.mm.åå</w:t>
      </w:r>
      <w:proofErr w:type="spellEnd"/>
    </w:p>
    <w:p w:rsidR="00D604FF" w:rsidRPr="00195C9A" w:rsidRDefault="00D604FF" w:rsidP="00D604FF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1445"/>
        <w:gridCol w:w="1445"/>
        <w:gridCol w:w="1444"/>
        <w:gridCol w:w="1877"/>
      </w:tblGrid>
      <w:tr w:rsidR="00D604FF" w:rsidRPr="00B24105" w:rsidTr="00C66EF3">
        <w:trPr>
          <w:trHeight w:val="660"/>
        </w:trPr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Antall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e-poster</w:t>
            </w: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vedr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ørende</w:t>
            </w: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sym w:font="Wingdings" w:char="F0E0"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5 min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  <w:t>6</w:t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-15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 xml:space="preserve"> min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6-25 min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Totalt</w:t>
            </w: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Har bruker fått besøk?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6B2692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Når får jeg/bruker besøk i dag?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endre tidspunkt for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avlyse neste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Faglig henvendelser</w:t>
            </w:r>
            <w:r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fra</w:t>
            </w: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brukere/pårørende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Annet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61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D604FF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br/>
            </w:r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Antall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e-poster</w:t>
            </w:r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 totalt</w:t>
            </w:r>
          </w:p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</w:tbl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1749EE" w:rsidRDefault="00CF38F5"/>
    <w:p w:rsidR="00D604FF" w:rsidRDefault="00D604FF"/>
    <w:p w:rsidR="00D604FF" w:rsidRDefault="00D604FF"/>
    <w:p w:rsidR="00D604FF" w:rsidRDefault="00D604FF"/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 w:rsidRPr="004709AA">
        <w:rPr>
          <w:rFonts w:ascii="Arial" w:eastAsia="Times New Roman" w:hAnsi="Arial" w:cs="Arial"/>
          <w:b/>
          <w:color w:val="FF0000"/>
          <w:sz w:val="27"/>
          <w:szCs w:val="27"/>
          <w:lang w:eastAsia="nb-NO"/>
        </w:rPr>
        <w:lastRenderedPageBreak/>
        <w:t>Brukerveiledning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for k</w:t>
      </w:r>
      <w:r w:rsidRPr="00B24105"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artlegging av antall </w:t>
      </w:r>
      <w:r w:rsidRPr="003F10D2">
        <w:rPr>
          <w:rFonts w:ascii="Arial" w:eastAsia="Times New Roman" w:hAnsi="Arial" w:cs="Arial"/>
          <w:b/>
          <w:color w:val="222222"/>
          <w:sz w:val="27"/>
          <w:szCs w:val="27"/>
          <w:u w:val="single"/>
          <w:lang w:eastAsia="nb-NO"/>
        </w:rPr>
        <w:t>telefoner</w:t>
      </w:r>
      <w:r>
        <w:rPr>
          <w:rFonts w:ascii="Arial" w:eastAsia="Times New Roman" w:hAnsi="Arial" w:cs="Arial"/>
          <w:b/>
          <w:color w:val="222222"/>
          <w:sz w:val="27"/>
          <w:szCs w:val="27"/>
          <w:u w:val="single"/>
          <w:lang w:eastAsia="nb-NO"/>
        </w:rPr>
        <w:t>, SMS og e-post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til Hjemmetjenesten: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br/>
      </w:r>
    </w:p>
    <w:p w:rsidR="00D604FF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  <w:r>
        <w:rPr>
          <w:rFonts w:ascii="Calibri" w:eastAsia="Times New Roman" w:hAnsi="Calibri" w:cs="Times New Roman"/>
          <w:noProof/>
          <w:color w:val="000000"/>
          <w:lang w:eastAsia="nb-NO"/>
        </w:rPr>
        <w:drawing>
          <wp:anchor distT="0" distB="0" distL="114300" distR="114300" simplePos="0" relativeHeight="251664384" behindDoc="0" locked="0" layoutInCell="1" allowOverlap="1" wp14:anchorId="72873C5F" wp14:editId="4923F023">
            <wp:simplePos x="0" y="0"/>
            <wp:positionH relativeFrom="column">
              <wp:posOffset>227366</wp:posOffset>
            </wp:positionH>
            <wp:positionV relativeFrom="paragraph">
              <wp:posOffset>126148</wp:posOffset>
            </wp:positionV>
            <wp:extent cx="1181819" cy="1043797"/>
            <wp:effectExtent l="0" t="0" r="0" b="4445"/>
            <wp:wrapNone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e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6296" cy="104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105">
        <w:rPr>
          <w:rFonts w:ascii="Arial" w:eastAsia="Times New Roman" w:hAnsi="Arial" w:cs="Arial"/>
          <w:noProof/>
          <w:color w:val="222222"/>
          <w:sz w:val="27"/>
          <w:szCs w:val="27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050A6" wp14:editId="26E2B34B">
                <wp:simplePos x="0" y="0"/>
                <wp:positionH relativeFrom="column">
                  <wp:posOffset>1900890</wp:posOffset>
                </wp:positionH>
                <wp:positionV relativeFrom="paragraph">
                  <wp:posOffset>169280</wp:posOffset>
                </wp:positionV>
                <wp:extent cx="4321810" cy="888521"/>
                <wp:effectExtent l="0" t="0" r="21590" b="2603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FF" w:rsidRDefault="00D604FF" w:rsidP="00D604FF">
                            <w:pPr>
                              <w:rPr>
                                <w:b/>
                              </w:rPr>
                            </w:pPr>
                            <w:r w:rsidRPr="00B24105">
                              <w:rPr>
                                <w:b/>
                              </w:rPr>
                              <w:t xml:space="preserve">Gjelder </w:t>
                            </w:r>
                            <w:r>
                              <w:rPr>
                                <w:b/>
                              </w:rPr>
                              <w:t>bydel, distrikt og tjeneste</w:t>
                            </w:r>
                            <w:r w:rsidRPr="00B24105">
                              <w:rPr>
                                <w:b/>
                              </w:rPr>
                              <w:t>:</w:t>
                            </w:r>
                          </w:p>
                          <w:p w:rsidR="00D604FF" w:rsidRPr="004709AA" w:rsidRDefault="00D604FF" w:rsidP="00D604FF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4709AA">
                              <w:rPr>
                                <w:b/>
                                <w:i/>
                                <w:color w:val="FF0000"/>
                              </w:rPr>
                              <w:t>Skriv inn navnet på bydel, hvilket distrikt og om det er praktisk bistand eller hjemmesykepleie</w:t>
                            </w:r>
                          </w:p>
                          <w:p w:rsidR="00D604FF" w:rsidRDefault="00D604FF" w:rsidP="00D60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9.7pt;margin-top:13.35pt;width:340.3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">
                <v:textbox>
                  <w:txbxContent>
                    <w:p w:rsidR="00D604FF" w:rsidRDefault="00D604FF" w:rsidP="00D604FF">
                      <w:pPr>
                        <w:rPr>
                          <w:b/>
                        </w:rPr>
                      </w:pPr>
                      <w:r w:rsidRPr="00B24105">
                        <w:rPr>
                          <w:b/>
                        </w:rPr>
                        <w:t xml:space="preserve">Gjelder </w:t>
                      </w:r>
                      <w:r>
                        <w:rPr>
                          <w:b/>
                        </w:rPr>
                        <w:t>bydel, distrikt og tjeneste</w:t>
                      </w:r>
                      <w:r w:rsidRPr="00B24105">
                        <w:rPr>
                          <w:b/>
                        </w:rPr>
                        <w:t>:</w:t>
                      </w:r>
                    </w:p>
                    <w:p w:rsidR="00D604FF" w:rsidRPr="004709AA" w:rsidRDefault="00D604FF" w:rsidP="00D604FF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4709AA">
                        <w:rPr>
                          <w:b/>
                          <w:i/>
                          <w:color w:val="FF0000"/>
                        </w:rPr>
                        <w:t>Skriv inn navnet på bydel, hvilket distrikt og om det er praktisk bistand eller hjemmesykepleie</w:t>
                      </w:r>
                    </w:p>
                    <w:p w:rsidR="00D604FF" w:rsidRDefault="00D604FF" w:rsidP="00D604F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  <w:t xml:space="preserve">                        </w:t>
      </w:r>
    </w:p>
    <w:p w:rsidR="00D604FF" w:rsidRPr="00B24105" w:rsidRDefault="00D604FF" w:rsidP="00D604FF">
      <w:pPr>
        <w:spacing w:after="180" w:line="240" w:lineRule="auto"/>
        <w:ind w:left="142" w:hanging="142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Default="00D604FF" w:rsidP="00D604F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</w:p>
    <w:p w:rsidR="00D604FF" w:rsidRPr="004709AA" w:rsidRDefault="00D604FF" w:rsidP="00D604FF">
      <w:pPr>
        <w:spacing w:after="180" w:line="240" w:lineRule="auto"/>
        <w:rPr>
          <w:rFonts w:ascii="Arial" w:eastAsia="Times New Roman" w:hAnsi="Arial" w:cs="Arial"/>
          <w:b/>
          <w:i/>
          <w:color w:val="FF0000"/>
          <w:sz w:val="27"/>
          <w:szCs w:val="27"/>
          <w:lang w:eastAsia="nb-NO"/>
        </w:rPr>
      </w:pPr>
      <w:r w:rsidRPr="004709AA">
        <w:rPr>
          <w:rFonts w:ascii="Arial" w:eastAsia="Times New Roman" w:hAnsi="Arial" w:cs="Arial"/>
          <w:b/>
          <w:i/>
          <w:color w:val="FF0000"/>
          <w:sz w:val="27"/>
          <w:szCs w:val="27"/>
          <w:lang w:eastAsia="nb-NO"/>
        </w:rPr>
        <w:t>Registreringsskjemaene skal følge ansvarsvakttelefonen hele uka også på kveld og helg, slik at det også kan gjøres registreringer på disse tidspunktene</w:t>
      </w:r>
    </w:p>
    <w:p w:rsidR="00D604FF" w:rsidRDefault="00D604FF" w:rsidP="00D604FF">
      <w:pPr>
        <w:spacing w:after="180" w:line="240" w:lineRule="auto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br/>
      </w:r>
    </w:p>
    <w:p w:rsidR="00D604FF" w:rsidRPr="004709AA" w:rsidRDefault="00D604FF" w:rsidP="00D604FF">
      <w:pPr>
        <w:spacing w:after="18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nb-NO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t>Mandag 11.09.2017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  <w:br/>
      </w:r>
      <w:r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 xml:space="preserve">Bruk riktig skjema for den </w:t>
      </w:r>
      <w:proofErr w:type="gramStart"/>
      <w:r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 xml:space="preserve">datoen, </w:t>
      </w:r>
      <w:r w:rsidRPr="004709AA"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>og</w:t>
      </w:r>
      <w:proofErr w:type="gramEnd"/>
      <w:r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 xml:space="preserve"> enten telefon, </w:t>
      </w:r>
      <w:proofErr w:type="spellStart"/>
      <w:r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>sms</w:t>
      </w:r>
      <w:proofErr w:type="spellEnd"/>
      <w:r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 xml:space="preserve"> eller s-post som </w:t>
      </w:r>
      <w:r w:rsidRPr="004709AA">
        <w:rPr>
          <w:rFonts w:ascii="Calibri" w:eastAsia="Times New Roman" w:hAnsi="Calibri" w:cs="Times New Roman"/>
          <w:b/>
          <w:bCs/>
          <w:i/>
          <w:color w:val="FF0000"/>
          <w:sz w:val="28"/>
          <w:szCs w:val="28"/>
          <w:lang w:eastAsia="nb-NO"/>
        </w:rPr>
        <w:t>du registrer.</w:t>
      </w: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nb-NO"/>
        </w:rPr>
        <w:t xml:space="preserve"> </w:t>
      </w:r>
    </w:p>
    <w:p w:rsidR="00D604FF" w:rsidRPr="00195C9A" w:rsidRDefault="00D604FF" w:rsidP="00D604F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nb-NO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1445"/>
        <w:gridCol w:w="1445"/>
        <w:gridCol w:w="1444"/>
        <w:gridCol w:w="1877"/>
      </w:tblGrid>
      <w:tr w:rsidR="00D604FF" w:rsidRPr="00B24105" w:rsidTr="00C66EF3">
        <w:trPr>
          <w:trHeight w:val="660"/>
        </w:trPr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Antall telefon vedr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ørende</w:t>
            </w: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sym w:font="Wingdings" w:char="F0E0"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5 min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  <w:t>6</w:t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-15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 xml:space="preserve"> min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D604FF" w:rsidRPr="00C25694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br/>
            </w:r>
            <w:r w:rsidRPr="00C256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nb-NO"/>
              </w:rPr>
              <w:t>6-25 min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4FF" w:rsidRPr="00B24105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24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Totalt</w:t>
            </w: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Har bruker fått besøk?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Sett en strek pr samtale/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Sms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br/>
              <w:t>e-post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Sett en strek pr samtale/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Sms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br/>
              <w:t>e-post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Sett en strek pr samtale/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Sms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br/>
              <w:t>e-post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i/>
                <w:color w:val="FF0000"/>
                <w:lang w:eastAsia="nb-NO"/>
              </w:rPr>
              <w:t>Summer antall samtaler</w:t>
            </w:r>
          </w:p>
        </w:tc>
      </w:tr>
      <w:tr w:rsidR="00D604FF" w:rsidRPr="004709AA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Når får jeg/bruker besøk i dag?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br/>
            </w:r>
            <w:proofErr w:type="spellStart"/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lll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3</w:t>
            </w:r>
          </w:p>
        </w:tc>
      </w:tr>
      <w:tr w:rsidR="00D604FF" w:rsidRPr="004709AA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endre tidspunkt for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proofErr w:type="spellStart"/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lll</w:t>
            </w:r>
            <w:proofErr w:type="spellEnd"/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4</w:t>
            </w: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Bruker/pårørende vil avlyse neste besøk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>Faglig henvendelser</w:t>
            </w:r>
            <w:r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fra</w:t>
            </w: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brukere/pårørende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799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15306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Annet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FF" w:rsidRPr="006B2692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</w:tr>
      <w:tr w:rsidR="00D604FF" w:rsidRPr="00B24105" w:rsidTr="00C66EF3">
        <w:trPr>
          <w:trHeight w:val="61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D604FF" w:rsidRPr="0015306E" w:rsidRDefault="00D604FF" w:rsidP="00C66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br/>
            </w:r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Antall telefoner </w:t>
            </w:r>
            <w:proofErr w:type="gramStart"/>
            <w:r w:rsidRPr="001530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totalt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DD280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nb-NO"/>
              </w:rPr>
              <w:t>f.eks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04FF" w:rsidRPr="004709AA" w:rsidRDefault="00D604FF" w:rsidP="00C6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D604FF" w:rsidRPr="004709AA" w:rsidRDefault="00D604FF" w:rsidP="00C66EF3">
            <w:pPr>
              <w:spacing w:before="24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</w:pPr>
            <w:r w:rsidRPr="004709AA">
              <w:rPr>
                <w:rFonts w:ascii="Calibri" w:eastAsia="Times New Roman" w:hAnsi="Calibri" w:cs="Times New Roman"/>
                <w:b/>
                <w:color w:val="FF0000"/>
                <w:lang w:eastAsia="nb-NO"/>
              </w:rPr>
              <w:t>7</w:t>
            </w:r>
          </w:p>
        </w:tc>
      </w:tr>
    </w:tbl>
    <w:p w:rsidR="00D604FF" w:rsidRDefault="00D604FF" w:rsidP="00D604FF">
      <w:pPr>
        <w:spacing w:after="180" w:line="240" w:lineRule="auto"/>
      </w:pPr>
      <w:r w:rsidRPr="004709AA">
        <w:rPr>
          <w:rFonts w:eastAsia="Times New Roman" w:cstheme="minorHAnsi"/>
          <w:b/>
          <w:i/>
          <w:color w:val="FF0000"/>
          <w:sz w:val="24"/>
          <w:szCs w:val="24"/>
          <w:lang w:eastAsia="nb-NO"/>
        </w:rPr>
        <w:t>Summering av minutter vil gjøres</w:t>
      </w:r>
      <w:r>
        <w:rPr>
          <w:rFonts w:eastAsia="Times New Roman" w:cstheme="minorHAnsi"/>
          <w:b/>
          <w:i/>
          <w:color w:val="FF0000"/>
          <w:sz w:val="24"/>
          <w:szCs w:val="24"/>
          <w:lang w:eastAsia="nb-NO"/>
        </w:rPr>
        <w:t xml:space="preserve"> av prosjektet</w:t>
      </w:r>
      <w:r w:rsidRPr="004709AA">
        <w:rPr>
          <w:rFonts w:eastAsia="Times New Roman" w:cstheme="minorHAnsi"/>
          <w:b/>
          <w:i/>
          <w:color w:val="FF0000"/>
          <w:sz w:val="24"/>
          <w:szCs w:val="24"/>
          <w:lang w:eastAsia="nb-NO"/>
        </w:rPr>
        <w:t xml:space="preserve"> </w:t>
      </w:r>
      <w:r>
        <w:rPr>
          <w:rFonts w:eastAsia="Times New Roman" w:cstheme="minorHAnsi"/>
          <w:b/>
          <w:i/>
          <w:color w:val="FF0000"/>
          <w:sz w:val="24"/>
          <w:szCs w:val="24"/>
          <w:lang w:eastAsia="nb-NO"/>
        </w:rPr>
        <w:t>etter innsamling av skjema</w:t>
      </w:r>
    </w:p>
    <w:sectPr w:rsidR="00D6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FF"/>
    <w:rsid w:val="00AC2147"/>
    <w:rsid w:val="00CC76FF"/>
    <w:rsid w:val="00CF38F5"/>
    <w:rsid w:val="00D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6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6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Rigmor Holm</dc:creator>
  <cp:lastModifiedBy>Marianne Bugge Nordberg</cp:lastModifiedBy>
  <cp:revision>2</cp:revision>
  <dcterms:created xsi:type="dcterms:W3CDTF">2018-04-19T09:40:00Z</dcterms:created>
  <dcterms:modified xsi:type="dcterms:W3CDTF">2018-04-19T09:40:00Z</dcterms:modified>
</cp:coreProperties>
</file>